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FBEC" w14:textId="77777777" w:rsidR="00F37B30" w:rsidRDefault="00F37B30" w:rsidP="00F37B30">
      <w:pPr>
        <w:widowControl w:val="0"/>
        <w:autoSpaceDE w:val="0"/>
        <w:autoSpaceDN w:val="0"/>
        <w:adjustRightInd w:val="0"/>
        <w:jc w:val="center"/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2DF66839" w14:textId="3626842B" w:rsidR="00F37B30" w:rsidRDefault="00F37B30" w:rsidP="00F37B30">
      <w:pPr>
        <w:widowControl w:val="0"/>
        <w:autoSpaceDE w:val="0"/>
        <w:autoSpaceDN w:val="0"/>
        <w:adjustRightInd w:val="0"/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Since 1961,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EEM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has been providing God’s Word to the people of Eastern Europe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 xml:space="preserve"> and beyond</w:t>
      </w:r>
      <w:r w:rsidR="000A2567">
        <w:rPr>
          <w:rFonts w:ascii="AlegreyaSans-Light" w:hAnsi="AlegreyaSans-Light" w:cs="AlegreyaSans-Light"/>
          <w:color w:val="181818"/>
          <w:sz w:val="34"/>
          <w:szCs w:val="34"/>
        </w:rPr>
        <w:t xml:space="preserve"> in their own languages.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Now, EEM provides Bibles and an array of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Bible-based materials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in more than 20 languages </w:t>
      </w:r>
      <w:r w:rsidR="004F27BD">
        <w:rPr>
          <w:rFonts w:ascii="AlegreyaSans-Light" w:hAnsi="AlegreyaSans-Light" w:cs="AlegreyaSans-Light"/>
          <w:color w:val="181818"/>
          <w:sz w:val="34"/>
          <w:szCs w:val="34"/>
        </w:rPr>
        <w:t>in over 30 nations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–to individuals,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churches</w:t>
      </w:r>
      <w:r w:rsidR="004F27BD">
        <w:rPr>
          <w:rFonts w:ascii="AlegreyaSans-Light" w:hAnsi="AlegreyaSans-Light" w:cs="AlegreyaSans-Light"/>
          <w:color w:val="181818"/>
          <w:sz w:val="34"/>
          <w:szCs w:val="34"/>
        </w:rPr>
        <w:t xml:space="preserve">, public schools,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>universities, orphanages, hospitals, prisons, and anywhere else Bibles are needed – free to all.</w:t>
      </w:r>
    </w:p>
    <w:p w14:paraId="6109243A" w14:textId="77777777" w:rsidR="00716DBD" w:rsidRDefault="00F37B30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 </w:t>
      </w:r>
    </w:p>
    <w:p w14:paraId="36BFB6E3" w14:textId="0087EFB4" w:rsidR="00716DBD" w:rsidRDefault="00716DBD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EEM is working with national leaders in countries like Ukraine,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Croatia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,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and </w:t>
      </w:r>
      <w:r w:rsidR="00FA43C8">
        <w:rPr>
          <w:rFonts w:ascii="AlegreyaSans-Light" w:hAnsi="AlegreyaSans-Light" w:cs="AlegreyaSans-Light"/>
          <w:color w:val="181818"/>
          <w:sz w:val="34"/>
          <w:szCs w:val="34"/>
        </w:rPr>
        <w:t xml:space="preserve">Serbia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to</w:t>
      </w:r>
      <w:r w:rsidR="00282256">
        <w:rPr>
          <w:rFonts w:ascii="AlegreyaSans-Light" w:hAnsi="AlegreyaSans-Light" w:cs="AlegreyaSans-Light"/>
          <w:color w:val="181818"/>
          <w:sz w:val="34"/>
          <w:szCs w:val="34"/>
        </w:rPr>
        <w:t xml:space="preserve"> distribute thousands of Bibles and Bible-based materials.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EEM is also currently fulfilling requests for Bibles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 xml:space="preserve">in </w:t>
      </w:r>
      <w:r w:rsidR="00A71B4B">
        <w:rPr>
          <w:rFonts w:ascii="AlegreyaSans-Light" w:hAnsi="AlegreyaSans-Light" w:cs="AlegreyaSans-Light"/>
          <w:color w:val="181818"/>
          <w:sz w:val="34"/>
          <w:szCs w:val="34"/>
        </w:rPr>
        <w:t>locations such as Moldova, Kosovo, Bosnia and Herzegovina, Kazakhstan, Ukraine</w:t>
      </w:r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 xml:space="preserve">, Russia, Bulgaria and more. </w:t>
      </w:r>
      <w:r w:rsidR="00614C7E">
        <w:rPr>
          <w:rFonts w:ascii="AlegreyaSans-Light" w:hAnsi="AlegreyaSans-Light" w:cs="AlegreyaSans-Light"/>
          <w:color w:val="181818"/>
          <w:sz w:val="34"/>
          <w:szCs w:val="34"/>
        </w:rPr>
        <w:t xml:space="preserve">This year EEM is </w:t>
      </w:r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>excited to start print</w:t>
      </w:r>
      <w:r w:rsidR="00614C7E">
        <w:rPr>
          <w:rFonts w:ascii="AlegreyaSans-Light" w:hAnsi="AlegreyaSans-Light" w:cs="AlegreyaSans-Light"/>
          <w:color w:val="181818"/>
          <w:sz w:val="34"/>
          <w:szCs w:val="34"/>
        </w:rPr>
        <w:t>ing</w:t>
      </w:r>
      <w:bookmarkStart w:id="0" w:name="_GoBack"/>
      <w:bookmarkEnd w:id="0"/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 xml:space="preserve"> in the Turkish, Urdu and Sorani languages for the first time!</w:t>
      </w:r>
    </w:p>
    <w:p w14:paraId="73D7F8EE" w14:textId="77777777" w:rsidR="00716DBD" w:rsidRDefault="00716DBD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65C48D80" w14:textId="77777777" w:rsidR="00D0578E" w:rsidRDefault="002808F8" w:rsidP="00D0578E">
      <w:pPr>
        <w:widowControl w:val="0"/>
        <w:autoSpaceDE w:val="0"/>
        <w:autoSpaceDN w:val="0"/>
        <w:adjustRightInd w:val="0"/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Join us </w:t>
      </w:r>
      <w:r w:rsidR="006006A4">
        <w:rPr>
          <w:rFonts w:ascii="AlegreyaSans-Light" w:hAnsi="AlegreyaSans-Light" w:cs="AlegreyaSans-Light"/>
          <w:color w:val="181818"/>
          <w:sz w:val="34"/>
          <w:szCs w:val="34"/>
        </w:rPr>
        <w:t>during the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Million Dollar Sunday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campaign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to fulfill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 these</w:t>
      </w:r>
      <w:r w:rsidR="00B9214E">
        <w:rPr>
          <w:rFonts w:ascii="AlegreyaSans-Light" w:hAnsi="AlegreyaSans-Light" w:cs="AlegreyaSans-Light"/>
          <w:color w:val="181818"/>
          <w:sz w:val="34"/>
          <w:szCs w:val="34"/>
        </w:rPr>
        <w:t xml:space="preserve"> requests for God’s Word in 2020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. </w:t>
      </w:r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>The Bible. We Want Everyone To Get It.</w:t>
      </w:r>
    </w:p>
    <w:p w14:paraId="21809F1D" w14:textId="77777777" w:rsidR="002808F8" w:rsidRDefault="002808F8" w:rsidP="00716DBD">
      <w:pPr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5E64DFDE" w14:textId="77777777" w:rsidR="00B816BC" w:rsidRDefault="00B816BC" w:rsidP="00B816BC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To learn more, visit milliondollarsunday.org</w:t>
      </w:r>
      <w:r w:rsidR="00C64EE2">
        <w:rPr>
          <w:rFonts w:ascii="AlegreyaSans-Light" w:hAnsi="AlegreyaSans-Light" w:cs="AlegreyaSans-Light"/>
          <w:color w:val="181818"/>
          <w:sz w:val="34"/>
          <w:szCs w:val="34"/>
        </w:rPr>
        <w:t>.</w:t>
      </w:r>
    </w:p>
    <w:p w14:paraId="2B93ECD0" w14:textId="176C6F84" w:rsidR="00792D43" w:rsidRPr="00792D43" w:rsidRDefault="00792D43" w:rsidP="00B816BC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Find EEM on Facebook and Instagram @EasternEuropeanMission</w:t>
      </w:r>
    </w:p>
    <w:p w14:paraId="5EED3AA9" w14:textId="77777777" w:rsidR="00D01879" w:rsidRDefault="00D01879" w:rsidP="00F37B30"/>
    <w:sectPr w:rsidR="00D01879" w:rsidSect="00100CB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0D5BC" w14:textId="77777777" w:rsidR="00FE080E" w:rsidRDefault="00FE080E" w:rsidP="00D0578E">
      <w:r>
        <w:separator/>
      </w:r>
    </w:p>
  </w:endnote>
  <w:endnote w:type="continuationSeparator" w:id="0">
    <w:p w14:paraId="4D33BFC9" w14:textId="77777777" w:rsidR="00FE080E" w:rsidRDefault="00FE080E" w:rsidP="00D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greya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2C2B" w14:textId="77777777" w:rsidR="00FE080E" w:rsidRDefault="00FE080E" w:rsidP="00D0578E">
      <w:r>
        <w:separator/>
      </w:r>
    </w:p>
  </w:footnote>
  <w:footnote w:type="continuationSeparator" w:id="0">
    <w:p w14:paraId="1F4F1CDF" w14:textId="77777777" w:rsidR="00FE080E" w:rsidRDefault="00FE080E" w:rsidP="00D05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BCBF" w14:textId="3601089A" w:rsidR="00D0578E" w:rsidRDefault="00D0578E">
    <w:pPr>
      <w:pStyle w:val="Header"/>
    </w:pPr>
    <w:r>
      <w:t>Ad Copy/Church Bulletin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0"/>
    <w:rsid w:val="000A2567"/>
    <w:rsid w:val="000B4519"/>
    <w:rsid w:val="00100CB6"/>
    <w:rsid w:val="001421E6"/>
    <w:rsid w:val="00152889"/>
    <w:rsid w:val="00235681"/>
    <w:rsid w:val="002808F8"/>
    <w:rsid w:val="00282256"/>
    <w:rsid w:val="002F7C96"/>
    <w:rsid w:val="00493645"/>
    <w:rsid w:val="004F27BD"/>
    <w:rsid w:val="006006A4"/>
    <w:rsid w:val="00614C7E"/>
    <w:rsid w:val="00667879"/>
    <w:rsid w:val="00716DBD"/>
    <w:rsid w:val="00792D43"/>
    <w:rsid w:val="008B32F1"/>
    <w:rsid w:val="009C6AB7"/>
    <w:rsid w:val="00A62B41"/>
    <w:rsid w:val="00A71B4B"/>
    <w:rsid w:val="00B61E3E"/>
    <w:rsid w:val="00B76A1C"/>
    <w:rsid w:val="00B816BC"/>
    <w:rsid w:val="00B9214E"/>
    <w:rsid w:val="00C53030"/>
    <w:rsid w:val="00C64EE2"/>
    <w:rsid w:val="00CE5EA1"/>
    <w:rsid w:val="00D01879"/>
    <w:rsid w:val="00D0578E"/>
    <w:rsid w:val="00D40961"/>
    <w:rsid w:val="00DC35B4"/>
    <w:rsid w:val="00E10782"/>
    <w:rsid w:val="00EA0EDC"/>
    <w:rsid w:val="00F37B30"/>
    <w:rsid w:val="00FA43C8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1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8E"/>
  </w:style>
  <w:style w:type="paragraph" w:styleId="Footer">
    <w:name w:val="footer"/>
    <w:basedOn w:val="Normal"/>
    <w:link w:val="FooterChar"/>
    <w:uiPriority w:val="99"/>
    <w:unhideWhenUsed/>
    <w:rsid w:val="00D0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Burckle</dc:creator>
  <cp:keywords/>
  <dc:description/>
  <cp:lastModifiedBy>Brooke Kehl</cp:lastModifiedBy>
  <cp:revision>4</cp:revision>
  <dcterms:created xsi:type="dcterms:W3CDTF">2019-07-31T22:40:00Z</dcterms:created>
  <dcterms:modified xsi:type="dcterms:W3CDTF">2020-07-08T15:44:00Z</dcterms:modified>
</cp:coreProperties>
</file>